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8B71" w14:textId="77777777" w:rsidR="009D7619" w:rsidRDefault="009D7619" w:rsidP="009D7619">
      <w:pPr>
        <w:pStyle w:val="BodyText"/>
        <w:jc w:val="center"/>
        <w:rPr>
          <w:rFonts w:ascii="Times New Roman"/>
          <w:b/>
          <w:bCs/>
          <w:color w:val="FF0000"/>
          <w:sz w:val="32"/>
          <w:szCs w:val="32"/>
        </w:rPr>
      </w:pPr>
    </w:p>
    <w:p w14:paraId="2C84E8D6" w14:textId="77777777" w:rsidR="00894DB6" w:rsidRDefault="00894DB6" w:rsidP="00895857">
      <w:pPr>
        <w:rPr>
          <w:rFonts w:asciiTheme="minorHAnsi" w:hAnsiTheme="minorHAnsi" w:cstheme="minorHAnsi"/>
          <w:b/>
          <w:bCs/>
          <w:color w:val="984806" w:themeColor="accent6" w:themeShade="80"/>
          <w:sz w:val="36"/>
          <w:szCs w:val="36"/>
        </w:rPr>
      </w:pPr>
      <w:bookmarkStart w:id="0" w:name="The_Biome_School_-__Directors_Meeting"/>
      <w:bookmarkEnd w:id="0"/>
    </w:p>
    <w:p w14:paraId="784DD4F6" w14:textId="77777777" w:rsidR="00895857" w:rsidRDefault="00895857" w:rsidP="00895857">
      <w:pPr>
        <w:jc w:val="center"/>
        <w:rPr>
          <w:rFonts w:asciiTheme="minorHAnsi" w:hAnsiTheme="minorHAnsi" w:cstheme="minorHAnsi"/>
          <w:b/>
          <w:bCs/>
          <w:color w:val="984806" w:themeColor="accent6" w:themeShade="80"/>
          <w:sz w:val="36"/>
          <w:szCs w:val="36"/>
        </w:rPr>
      </w:pPr>
    </w:p>
    <w:p w14:paraId="148CC0A7" w14:textId="4390BD3F" w:rsidR="00895857" w:rsidRPr="00377B5C" w:rsidRDefault="00895857" w:rsidP="00895857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MINUTES</w:t>
      </w:r>
    </w:p>
    <w:p w14:paraId="28AAB9A2" w14:textId="549FE122" w:rsidR="00895857" w:rsidRPr="00895857" w:rsidRDefault="00895857" w:rsidP="00895857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THE BIOME SCHOOL BOARD OF DIRECTORS MEETING</w:t>
      </w:r>
    </w:p>
    <w:p w14:paraId="44578A7B" w14:textId="6BA0C225" w:rsidR="00895857" w:rsidRPr="00895857" w:rsidRDefault="00895857" w:rsidP="00894DB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CLOSED SESSION MEETIN</w:t>
      </w:r>
      <w:r w:rsidR="00894DB6"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G - </w:t>
      </w: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AUGUST 27, 2024</w:t>
      </w:r>
    </w:p>
    <w:p w14:paraId="15A72AC4" w14:textId="45A98067" w:rsidR="00895857" w:rsidRPr="00377B5C" w:rsidRDefault="00895857" w:rsidP="00894DB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1408 Tower Grove Avenue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St. Louis MO  </w:t>
      </w:r>
    </w:p>
    <w:p w14:paraId="292E0155" w14:textId="77777777" w:rsidR="00894DB6" w:rsidRPr="00895857" w:rsidRDefault="00894DB6" w:rsidP="00894DB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AD00CB0" w14:textId="5162D60A" w:rsidR="00895857" w:rsidRPr="00377B5C" w:rsidRDefault="00895857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Board Members in 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A</w:t>
      </w: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ttendance</w:t>
      </w:r>
    </w:p>
    <w:p w14:paraId="7F8F436B" w14:textId="77777777" w:rsidR="005A027F" w:rsidRPr="00377B5C" w:rsidRDefault="005A027F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Brian Phillips, </w:t>
      </w: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Alex Head, Tim Houghton, Charlie Walch,</w:t>
      </w:r>
    </w:p>
    <w:p w14:paraId="20198596" w14:textId="43418B6A" w:rsidR="00895857" w:rsidRPr="00377B5C" w:rsidRDefault="005A027F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Ray Claybrooks, Sam Bush, Ellen Moceri and Joe White</w:t>
      </w:r>
    </w:p>
    <w:p w14:paraId="721483D6" w14:textId="77777777" w:rsidR="00377B5C" w:rsidRPr="00377B5C" w:rsidRDefault="00377B5C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E636002" w14:textId="490E3892" w:rsidR="00894DB6" w:rsidRPr="00377B5C" w:rsidRDefault="00895857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Board Members not in 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A</w:t>
      </w: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ttendance</w:t>
      </w:r>
    </w:p>
    <w:p w14:paraId="7AB2EA48" w14:textId="3C64F3AC" w:rsidR="00895857" w:rsidRPr="00895857" w:rsidRDefault="00C66683" w:rsidP="00895857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Alex Zaks- vacation</w:t>
      </w:r>
    </w:p>
    <w:p w14:paraId="1C8F58C4" w14:textId="77777777" w:rsidR="00377B5C" w:rsidRPr="00377B5C" w:rsidRDefault="00377B5C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4147C68" w14:textId="4248EF24" w:rsidR="00895857" w:rsidRPr="00895857" w:rsidRDefault="00895857" w:rsidP="00895857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Biome Charter School Staff</w:t>
      </w:r>
    </w:p>
    <w:p w14:paraId="61666835" w14:textId="0418D7CC" w:rsidR="00895857" w:rsidRPr="00377B5C" w:rsidRDefault="00894DB6" w:rsidP="00895857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Bill Kent &amp; Laura Myers</w:t>
      </w:r>
    </w:p>
    <w:p w14:paraId="1C39B04B" w14:textId="77777777" w:rsidR="00894DB6" w:rsidRPr="00377B5C" w:rsidRDefault="00894DB6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0709D07" w14:textId="110B5BD0" w:rsidR="005A027F" w:rsidRPr="00895857" w:rsidRDefault="00895857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Enter into Closed Session</w:t>
      </w:r>
    </w:p>
    <w:p w14:paraId="4DA2F336" w14:textId="0B7AD7B3" w:rsidR="00894DB6" w:rsidRPr="00377B5C" w:rsidRDefault="00895857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="005A027F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5:55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p.m., </w:t>
      </w:r>
      <w:r w:rsidR="005A027F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Brian Phillips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motioned to enter into Closed Session pursuant to the Missouri Revised Statutes, Section 610.021, subsections; seconded by </w:t>
      </w:r>
      <w:r w:rsidR="005A027F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Joe White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26ECAE51" w14:textId="17F21731" w:rsidR="00895857" w:rsidRPr="00895857" w:rsidRDefault="00894DB6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Roll 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C</w:t>
      </w:r>
      <w:r w:rsidR="00895857"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all </w:t>
      </w:r>
      <w:r w:rsid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V</w:t>
      </w:r>
      <w:r w:rsidR="00895857"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ote</w:t>
      </w:r>
    </w:p>
    <w:p w14:paraId="776D6959" w14:textId="3F31D089" w:rsidR="00894DB6" w:rsidRPr="00377B5C" w:rsidRDefault="00377B5C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[</w:t>
      </w:r>
      <w:r w:rsidR="005A027F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Alex Head, Tim Houghton, Charlie Walch, Ray Claybrooks, Sam Bush, Ellen Moceri and Joe White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the motion carried by a vote of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8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]</w:t>
      </w:r>
    </w:p>
    <w:p w14:paraId="7487B848" w14:textId="77777777" w:rsidR="00377B5C" w:rsidRPr="00377B5C" w:rsidRDefault="00377B5C" w:rsidP="00894DB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74059C3" w14:textId="02B1A807" w:rsidR="00894DB6" w:rsidRPr="00894DB6" w:rsidRDefault="00894DB6" w:rsidP="00894DB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4DB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Discussion and Action</w:t>
      </w:r>
    </w:p>
    <w:p w14:paraId="4AC03E18" w14:textId="7BCDFF32" w:rsidR="00894DB6" w:rsidRPr="00377B5C" w:rsidRDefault="00377B5C" w:rsidP="00894DB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Discuss 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Personnel</w:t>
      </w: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Issues</w:t>
      </w:r>
    </w:p>
    <w:p w14:paraId="69412F16" w14:textId="77777777" w:rsidR="005A027F" w:rsidRPr="00895857" w:rsidRDefault="005A027F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EB65569" w14:textId="77777777" w:rsidR="00895857" w:rsidRPr="00895857" w:rsidRDefault="00895857" w:rsidP="005A027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Adjourn Closed Session</w:t>
      </w:r>
    </w:p>
    <w:p w14:paraId="6AD8BE17" w14:textId="1801788F" w:rsidR="00377B5C" w:rsidRPr="00895857" w:rsidRDefault="00895857" w:rsidP="005A027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6:15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p.m., 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Brian Phillips 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motioned to adjourn the Closed Session; seconded by </w:t>
      </w:r>
      <w:r w:rsidR="00894DB6"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Joe White</w:t>
      </w:r>
      <w:r w:rsidRPr="008958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</w:p>
    <w:p w14:paraId="46A4FA2B" w14:textId="1B9BEAB8" w:rsidR="00377B5C" w:rsidRPr="00895857" w:rsidRDefault="00377B5C" w:rsidP="00377B5C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377B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Roll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C</w:t>
      </w: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all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V</w:t>
      </w:r>
      <w:r w:rsidRPr="0089585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ote</w:t>
      </w:r>
    </w:p>
    <w:p w14:paraId="421E1D29" w14:textId="00E300D8" w:rsidR="00377B5C" w:rsidRPr="00377B5C" w:rsidRDefault="00377B5C" w:rsidP="00377B5C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[</w:t>
      </w:r>
      <w:r w:rsidRPr="00377B5C">
        <w:rPr>
          <w:rFonts w:asciiTheme="minorHAnsi" w:hAnsiTheme="minorHAnsi" w:cstheme="minorHAnsi"/>
          <w:color w:val="000000" w:themeColor="text1"/>
          <w:sz w:val="28"/>
          <w:szCs w:val="28"/>
        </w:rPr>
        <w:t>Alex Head, Tim Houghton, Charlie Walch, Ray Claybrooks, Sam Bush, Ellen Moceri and Joe White the motion carried by a vote of 8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]</w:t>
      </w:r>
    </w:p>
    <w:p w14:paraId="5616654B" w14:textId="77777777" w:rsidR="007D4151" w:rsidRPr="00B01329" w:rsidRDefault="007D4151" w:rsidP="00895857">
      <w:pPr>
        <w:jc w:val="center"/>
      </w:pPr>
    </w:p>
    <w:sectPr w:rsidR="007D4151" w:rsidRPr="00B01329">
      <w:headerReference w:type="default" r:id="rId8"/>
      <w:pgSz w:w="12240" w:h="15840"/>
      <w:pgMar w:top="1880" w:right="132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1DA8" w14:textId="77777777" w:rsidR="00F754CF" w:rsidRDefault="00F754CF">
      <w:r>
        <w:separator/>
      </w:r>
    </w:p>
  </w:endnote>
  <w:endnote w:type="continuationSeparator" w:id="0">
    <w:p w14:paraId="0B5BD67C" w14:textId="77777777" w:rsidR="00F754CF" w:rsidRDefault="00F7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93BD9" w14:textId="77777777" w:rsidR="00F754CF" w:rsidRDefault="00F754CF">
      <w:r>
        <w:separator/>
      </w:r>
    </w:p>
  </w:footnote>
  <w:footnote w:type="continuationSeparator" w:id="0">
    <w:p w14:paraId="41C3AFBC" w14:textId="77777777" w:rsidR="00F754CF" w:rsidRDefault="00F7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69E6" w14:textId="77777777" w:rsidR="001B3A2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4A28957D" wp14:editId="11FBBE1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033270" cy="618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327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01B95959" wp14:editId="3EA553A5">
              <wp:simplePos x="0" y="0"/>
              <wp:positionH relativeFrom="page">
                <wp:posOffset>3385820</wp:posOffset>
              </wp:positionH>
              <wp:positionV relativeFrom="page">
                <wp:posOffset>880054</wp:posOffset>
              </wp:positionV>
              <wp:extent cx="3329940" cy="25272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994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6B024" w14:textId="77777777" w:rsidR="001B3A22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80"/>
                              <w:sz w:val="32"/>
                            </w:rPr>
                            <w:t>Inspiring</w:t>
                          </w:r>
                          <w:r>
                            <w:rPr>
                              <w:b/>
                              <w:spacing w:val="3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2"/>
                            </w:rPr>
                            <w:t>Dreams.</w:t>
                          </w:r>
                          <w:r>
                            <w:rPr>
                              <w:b/>
                              <w:spacing w:val="4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2"/>
                            </w:rPr>
                            <w:t>Growing</w:t>
                          </w:r>
                          <w:r>
                            <w:rPr>
                              <w:b/>
                              <w:spacing w:val="3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32"/>
                            </w:rPr>
                            <w:t>Possibilities.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959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6.6pt;margin-top:69.3pt;width:262.2pt;height:19.9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" filled="f" stroked="f">
              <v:textbox inset="0,0,0,0">
                <w:txbxContent>
                  <w:p w14:paraId="6786B024" w14:textId="77777777" w:rsidR="001B3A22" w:rsidRDefault="00000000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80"/>
                        <w:sz w:val="32"/>
                      </w:rPr>
                      <w:t>Inspiring</w:t>
                    </w:r>
                    <w:r>
                      <w:rPr>
                        <w:b/>
                        <w:spacing w:val="39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2"/>
                      </w:rPr>
                      <w:t>Dreams.</w:t>
                    </w:r>
                    <w:r>
                      <w:rPr>
                        <w:b/>
                        <w:spacing w:val="44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2"/>
                      </w:rPr>
                      <w:t>Growing</w:t>
                    </w:r>
                    <w:r>
                      <w:rPr>
                        <w:b/>
                        <w:spacing w:val="3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0"/>
                        <w:sz w:val="32"/>
                      </w:rPr>
                      <w:t>Possibilities.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CB1"/>
    <w:multiLevelType w:val="hybridMultilevel"/>
    <w:tmpl w:val="0F3A9D5E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3080250"/>
    <w:multiLevelType w:val="hybridMultilevel"/>
    <w:tmpl w:val="A01A73B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5B6F84"/>
    <w:multiLevelType w:val="hybridMultilevel"/>
    <w:tmpl w:val="6BFAF820"/>
    <w:lvl w:ilvl="0" w:tplc="8822F1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21F1D"/>
    <w:multiLevelType w:val="hybridMultilevel"/>
    <w:tmpl w:val="01E03D4C"/>
    <w:lvl w:ilvl="0" w:tplc="5B541E4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C8455F"/>
    <w:multiLevelType w:val="hybridMultilevel"/>
    <w:tmpl w:val="10A4C5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A4AEA"/>
    <w:multiLevelType w:val="hybridMultilevel"/>
    <w:tmpl w:val="7CAC52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10964"/>
    <w:multiLevelType w:val="hybridMultilevel"/>
    <w:tmpl w:val="9FF4E38E"/>
    <w:lvl w:ilvl="0" w:tplc="9D181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056796"/>
    <w:multiLevelType w:val="hybridMultilevel"/>
    <w:tmpl w:val="6C382CB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09542E"/>
    <w:multiLevelType w:val="hybridMultilevel"/>
    <w:tmpl w:val="71E006D4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60208C0"/>
    <w:multiLevelType w:val="hybridMultilevel"/>
    <w:tmpl w:val="D8141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0C7927"/>
    <w:multiLevelType w:val="hybridMultilevel"/>
    <w:tmpl w:val="640EC8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9B2816"/>
    <w:multiLevelType w:val="hybridMultilevel"/>
    <w:tmpl w:val="FD78A29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D066E8"/>
    <w:multiLevelType w:val="hybridMultilevel"/>
    <w:tmpl w:val="C5A021C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E12130"/>
    <w:multiLevelType w:val="hybridMultilevel"/>
    <w:tmpl w:val="14B60ED8"/>
    <w:lvl w:ilvl="0" w:tplc="6D88744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143"/>
    <w:multiLevelType w:val="hybridMultilevel"/>
    <w:tmpl w:val="AADAF6C0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8784276"/>
    <w:multiLevelType w:val="hybridMultilevel"/>
    <w:tmpl w:val="FAA0894A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0B5423"/>
    <w:multiLevelType w:val="hybridMultilevel"/>
    <w:tmpl w:val="0E46D118"/>
    <w:lvl w:ilvl="0" w:tplc="469EA8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C1014F0"/>
    <w:multiLevelType w:val="hybridMultilevel"/>
    <w:tmpl w:val="F3EA19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1B3FA4"/>
    <w:multiLevelType w:val="hybridMultilevel"/>
    <w:tmpl w:val="546AF2CC"/>
    <w:lvl w:ilvl="0" w:tplc="05909FD2">
      <w:start w:val="1"/>
      <w:numFmt w:val="upperRoman"/>
      <w:lvlText w:val="%1."/>
      <w:lvlJc w:val="left"/>
      <w:pPr>
        <w:ind w:left="741" w:hanging="311"/>
        <w:jc w:val="right"/>
      </w:pPr>
      <w:rPr>
        <w:rFonts w:hint="default"/>
        <w:spacing w:val="0"/>
        <w:w w:val="95"/>
        <w:lang w:val="en-US" w:eastAsia="en-US" w:bidi="ar-SA"/>
      </w:rPr>
    </w:lvl>
    <w:lvl w:ilvl="1" w:tplc="BDBC7968">
      <w:start w:val="1"/>
      <w:numFmt w:val="upperLetter"/>
      <w:lvlText w:val="%2."/>
      <w:lvlJc w:val="left"/>
      <w:pPr>
        <w:ind w:left="16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85"/>
        <w:sz w:val="24"/>
        <w:szCs w:val="24"/>
        <w:lang w:val="en-US" w:eastAsia="en-US" w:bidi="ar-SA"/>
      </w:rPr>
    </w:lvl>
    <w:lvl w:ilvl="2" w:tplc="2E560B9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C0F05BA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6BE811A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D43C8DD8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34949448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1C24049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F8545022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C267B94"/>
    <w:multiLevelType w:val="hybridMultilevel"/>
    <w:tmpl w:val="8A4AC4B6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DFD0866"/>
    <w:multiLevelType w:val="hybridMultilevel"/>
    <w:tmpl w:val="140A49F8"/>
    <w:lvl w:ilvl="0" w:tplc="BCA0CB9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050393C"/>
    <w:multiLevelType w:val="hybridMultilevel"/>
    <w:tmpl w:val="D2DE365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470AF9"/>
    <w:multiLevelType w:val="hybridMultilevel"/>
    <w:tmpl w:val="475AA1C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A841B9E"/>
    <w:multiLevelType w:val="hybridMultilevel"/>
    <w:tmpl w:val="8BCE0424"/>
    <w:lvl w:ilvl="0" w:tplc="B68CBA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1A80"/>
    <w:multiLevelType w:val="hybridMultilevel"/>
    <w:tmpl w:val="89040720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D4388"/>
    <w:multiLevelType w:val="hybridMultilevel"/>
    <w:tmpl w:val="F2066E26"/>
    <w:lvl w:ilvl="0" w:tplc="BF3CE44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57F7"/>
    <w:multiLevelType w:val="hybridMultilevel"/>
    <w:tmpl w:val="5886A0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1425CE"/>
    <w:multiLevelType w:val="hybridMultilevel"/>
    <w:tmpl w:val="D57A2DCA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7955724"/>
    <w:multiLevelType w:val="multilevel"/>
    <w:tmpl w:val="61128CCE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29" w15:restartNumberingAfterBreak="0">
    <w:nsid w:val="47C33B1A"/>
    <w:multiLevelType w:val="hybridMultilevel"/>
    <w:tmpl w:val="B0FE79C6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12C1"/>
    <w:multiLevelType w:val="hybridMultilevel"/>
    <w:tmpl w:val="76B22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00FBB"/>
    <w:multiLevelType w:val="hybridMultilevel"/>
    <w:tmpl w:val="68D651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5835A7B"/>
    <w:multiLevelType w:val="hybridMultilevel"/>
    <w:tmpl w:val="F4A4C76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76A50E5"/>
    <w:multiLevelType w:val="hybridMultilevel"/>
    <w:tmpl w:val="94949D1C"/>
    <w:lvl w:ilvl="0" w:tplc="B0D20F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8B25EB0"/>
    <w:multiLevelType w:val="hybridMultilevel"/>
    <w:tmpl w:val="F230CC16"/>
    <w:lvl w:ilvl="0" w:tplc="BD503F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C5263"/>
    <w:multiLevelType w:val="hybridMultilevel"/>
    <w:tmpl w:val="71E006D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EDD0A37"/>
    <w:multiLevelType w:val="hybridMultilevel"/>
    <w:tmpl w:val="C6E010A8"/>
    <w:lvl w:ilvl="0" w:tplc="1C729D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E4667"/>
    <w:multiLevelType w:val="hybridMultilevel"/>
    <w:tmpl w:val="AB848B6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2FF1421"/>
    <w:multiLevelType w:val="hybridMultilevel"/>
    <w:tmpl w:val="54280A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3993EFA"/>
    <w:multiLevelType w:val="hybridMultilevel"/>
    <w:tmpl w:val="670E1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9A6"/>
    <w:multiLevelType w:val="hybridMultilevel"/>
    <w:tmpl w:val="CFCEB3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35D9E"/>
    <w:multiLevelType w:val="hybridMultilevel"/>
    <w:tmpl w:val="8484441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ADC4A29"/>
    <w:multiLevelType w:val="hybridMultilevel"/>
    <w:tmpl w:val="78FE37C2"/>
    <w:lvl w:ilvl="0" w:tplc="56A8E6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C1106E9"/>
    <w:multiLevelType w:val="hybridMultilevel"/>
    <w:tmpl w:val="8B5478A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C5E296A"/>
    <w:multiLevelType w:val="multilevel"/>
    <w:tmpl w:val="BCD4BA60"/>
    <w:lvl w:ilvl="0">
      <w:start w:val="1"/>
      <w:numFmt w:val="upperRoman"/>
      <w:lvlText w:val="%1."/>
      <w:lvlJc w:val="right"/>
      <w:pPr>
        <w:ind w:left="3240" w:hanging="360"/>
      </w:pPr>
    </w:lvl>
    <w:lvl w:ilvl="1">
      <w:start w:val="1"/>
      <w:numFmt w:val="lowerLetter"/>
      <w:lvlText w:val="%2)"/>
      <w:lvlJc w:val="left"/>
      <w:pPr>
        <w:ind w:left="3240" w:hanging="360"/>
      </w:pPr>
    </w:lvl>
    <w:lvl w:ilvl="2">
      <w:start w:val="1"/>
      <w:numFmt w:val="lowerRoman"/>
      <w:lvlText w:val="%3)"/>
      <w:lvlJc w:val="left"/>
      <w:pPr>
        <w:ind w:left="3600" w:hanging="360"/>
      </w:pPr>
    </w:lvl>
    <w:lvl w:ilvl="3">
      <w:start w:val="1"/>
      <w:numFmt w:val="decimal"/>
      <w:lvlText w:val="(%4)"/>
      <w:lvlJc w:val="left"/>
      <w:pPr>
        <w:ind w:left="396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5760" w:hanging="360"/>
      </w:pPr>
    </w:lvl>
  </w:abstractNum>
  <w:abstractNum w:abstractNumId="45" w15:restartNumberingAfterBreak="0">
    <w:nsid w:val="6D437F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DFE773B"/>
    <w:multiLevelType w:val="hybridMultilevel"/>
    <w:tmpl w:val="C60E9F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0A11001"/>
    <w:multiLevelType w:val="hybridMultilevel"/>
    <w:tmpl w:val="5FF0E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90F36"/>
    <w:multiLevelType w:val="multilevel"/>
    <w:tmpl w:val="61128CCE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49" w15:restartNumberingAfterBreak="0">
    <w:nsid w:val="75EF10D8"/>
    <w:multiLevelType w:val="hybridMultilevel"/>
    <w:tmpl w:val="E42E5DE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78DD0D52"/>
    <w:multiLevelType w:val="hybridMultilevel"/>
    <w:tmpl w:val="EE1656F6"/>
    <w:lvl w:ilvl="0" w:tplc="A8706F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AC11C1E"/>
    <w:multiLevelType w:val="hybridMultilevel"/>
    <w:tmpl w:val="B72EF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F81B78"/>
    <w:multiLevelType w:val="hybridMultilevel"/>
    <w:tmpl w:val="16062A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160468557">
    <w:abstractNumId w:val="18"/>
  </w:num>
  <w:num w:numId="2" w16cid:durableId="233512836">
    <w:abstractNumId w:val="31"/>
  </w:num>
  <w:num w:numId="3" w16cid:durableId="1010990234">
    <w:abstractNumId w:val="1"/>
  </w:num>
  <w:num w:numId="4" w16cid:durableId="1158154257">
    <w:abstractNumId w:val="16"/>
  </w:num>
  <w:num w:numId="5" w16cid:durableId="1108157082">
    <w:abstractNumId w:val="10"/>
  </w:num>
  <w:num w:numId="6" w16cid:durableId="724333907">
    <w:abstractNumId w:val="5"/>
  </w:num>
  <w:num w:numId="7" w16cid:durableId="539248420">
    <w:abstractNumId w:val="52"/>
  </w:num>
  <w:num w:numId="8" w16cid:durableId="512384061">
    <w:abstractNumId w:val="41"/>
  </w:num>
  <w:num w:numId="9" w16cid:durableId="1834907576">
    <w:abstractNumId w:val="20"/>
  </w:num>
  <w:num w:numId="10" w16cid:durableId="356086337">
    <w:abstractNumId w:val="27"/>
  </w:num>
  <w:num w:numId="11" w16cid:durableId="1940016660">
    <w:abstractNumId w:val="17"/>
  </w:num>
  <w:num w:numId="12" w16cid:durableId="1814760678">
    <w:abstractNumId w:val="7"/>
  </w:num>
  <w:num w:numId="13" w16cid:durableId="223372430">
    <w:abstractNumId w:val="43"/>
  </w:num>
  <w:num w:numId="14" w16cid:durableId="2098018762">
    <w:abstractNumId w:val="22"/>
  </w:num>
  <w:num w:numId="15" w16cid:durableId="335158555">
    <w:abstractNumId w:val="32"/>
  </w:num>
  <w:num w:numId="16" w16cid:durableId="187329321">
    <w:abstractNumId w:val="29"/>
  </w:num>
  <w:num w:numId="17" w16cid:durableId="1147163749">
    <w:abstractNumId w:val="0"/>
  </w:num>
  <w:num w:numId="18" w16cid:durableId="342633623">
    <w:abstractNumId w:val="35"/>
  </w:num>
  <w:num w:numId="19" w16cid:durableId="1088816457">
    <w:abstractNumId w:val="8"/>
  </w:num>
  <w:num w:numId="20" w16cid:durableId="881745272">
    <w:abstractNumId w:val="2"/>
  </w:num>
  <w:num w:numId="21" w16cid:durableId="1267810749">
    <w:abstractNumId w:val="24"/>
  </w:num>
  <w:num w:numId="22" w16cid:durableId="1605772868">
    <w:abstractNumId w:val="38"/>
  </w:num>
  <w:num w:numId="23" w16cid:durableId="274754142">
    <w:abstractNumId w:val="42"/>
  </w:num>
  <w:num w:numId="24" w16cid:durableId="1241646255">
    <w:abstractNumId w:val="45"/>
  </w:num>
  <w:num w:numId="25" w16cid:durableId="1137147544">
    <w:abstractNumId w:val="39"/>
  </w:num>
  <w:num w:numId="26" w16cid:durableId="120196612">
    <w:abstractNumId w:val="44"/>
  </w:num>
  <w:num w:numId="27" w16cid:durableId="829255966">
    <w:abstractNumId w:val="46"/>
  </w:num>
  <w:num w:numId="28" w16cid:durableId="558327630">
    <w:abstractNumId w:val="36"/>
  </w:num>
  <w:num w:numId="29" w16cid:durableId="1044985865">
    <w:abstractNumId w:val="34"/>
  </w:num>
  <w:num w:numId="30" w16cid:durableId="1416517549">
    <w:abstractNumId w:val="28"/>
  </w:num>
  <w:num w:numId="31" w16cid:durableId="772356301">
    <w:abstractNumId w:val="14"/>
  </w:num>
  <w:num w:numId="32" w16cid:durableId="210265856">
    <w:abstractNumId w:val="15"/>
  </w:num>
  <w:num w:numId="33" w16cid:durableId="985478216">
    <w:abstractNumId w:val="48"/>
  </w:num>
  <w:num w:numId="34" w16cid:durableId="1689675425">
    <w:abstractNumId w:val="49"/>
  </w:num>
  <w:num w:numId="35" w16cid:durableId="1861048186">
    <w:abstractNumId w:val="23"/>
  </w:num>
  <w:num w:numId="36" w16cid:durableId="1827437002">
    <w:abstractNumId w:val="13"/>
  </w:num>
  <w:num w:numId="37" w16cid:durableId="1081172952">
    <w:abstractNumId w:val="19"/>
  </w:num>
  <w:num w:numId="38" w16cid:durableId="613290803">
    <w:abstractNumId w:val="33"/>
  </w:num>
  <w:num w:numId="39" w16cid:durableId="1178619295">
    <w:abstractNumId w:val="9"/>
  </w:num>
  <w:num w:numId="40" w16cid:durableId="1518694232">
    <w:abstractNumId w:val="26"/>
  </w:num>
  <w:num w:numId="41" w16cid:durableId="1671829403">
    <w:abstractNumId w:val="25"/>
  </w:num>
  <w:num w:numId="42" w16cid:durableId="871385100">
    <w:abstractNumId w:val="21"/>
  </w:num>
  <w:num w:numId="43" w16cid:durableId="577131806">
    <w:abstractNumId w:val="12"/>
  </w:num>
  <w:num w:numId="44" w16cid:durableId="1103115866">
    <w:abstractNumId w:val="37"/>
  </w:num>
  <w:num w:numId="45" w16cid:durableId="172381810">
    <w:abstractNumId w:val="3"/>
  </w:num>
  <w:num w:numId="46" w16cid:durableId="867644010">
    <w:abstractNumId w:val="50"/>
  </w:num>
  <w:num w:numId="47" w16cid:durableId="183785979">
    <w:abstractNumId w:val="6"/>
  </w:num>
  <w:num w:numId="48" w16cid:durableId="372585487">
    <w:abstractNumId w:val="30"/>
  </w:num>
  <w:num w:numId="49" w16cid:durableId="340084864">
    <w:abstractNumId w:val="11"/>
  </w:num>
  <w:num w:numId="50" w16cid:durableId="2012490393">
    <w:abstractNumId w:val="51"/>
  </w:num>
  <w:num w:numId="51" w16cid:durableId="1735473098">
    <w:abstractNumId w:val="4"/>
  </w:num>
  <w:num w:numId="52" w16cid:durableId="90661820">
    <w:abstractNumId w:val="47"/>
  </w:num>
  <w:num w:numId="53" w16cid:durableId="8155377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22"/>
    <w:rsid w:val="00023414"/>
    <w:rsid w:val="0003399C"/>
    <w:rsid w:val="00043655"/>
    <w:rsid w:val="000752A3"/>
    <w:rsid w:val="00086E25"/>
    <w:rsid w:val="000A0427"/>
    <w:rsid w:val="000B418E"/>
    <w:rsid w:val="000E0158"/>
    <w:rsid w:val="000E58C1"/>
    <w:rsid w:val="000E697B"/>
    <w:rsid w:val="000E729A"/>
    <w:rsid w:val="000E7AFC"/>
    <w:rsid w:val="000F297B"/>
    <w:rsid w:val="000F5888"/>
    <w:rsid w:val="00120E20"/>
    <w:rsid w:val="00120FA1"/>
    <w:rsid w:val="001356E0"/>
    <w:rsid w:val="00166D77"/>
    <w:rsid w:val="00192C75"/>
    <w:rsid w:val="001A41C6"/>
    <w:rsid w:val="001B3A22"/>
    <w:rsid w:val="001E7803"/>
    <w:rsid w:val="001F0AED"/>
    <w:rsid w:val="001F1506"/>
    <w:rsid w:val="001F3860"/>
    <w:rsid w:val="001F6C2D"/>
    <w:rsid w:val="00201CC0"/>
    <w:rsid w:val="002032D0"/>
    <w:rsid w:val="002034BB"/>
    <w:rsid w:val="00217698"/>
    <w:rsid w:val="002233A3"/>
    <w:rsid w:val="002239EC"/>
    <w:rsid w:val="00224728"/>
    <w:rsid w:val="00224BEC"/>
    <w:rsid w:val="0023440E"/>
    <w:rsid w:val="00262133"/>
    <w:rsid w:val="002637F8"/>
    <w:rsid w:val="00290CC4"/>
    <w:rsid w:val="002B2B68"/>
    <w:rsid w:val="002B47FF"/>
    <w:rsid w:val="002E30AE"/>
    <w:rsid w:val="003526C6"/>
    <w:rsid w:val="00377B5C"/>
    <w:rsid w:val="003B23E4"/>
    <w:rsid w:val="003B4AAE"/>
    <w:rsid w:val="003C0F4E"/>
    <w:rsid w:val="003E07CC"/>
    <w:rsid w:val="003F2AE1"/>
    <w:rsid w:val="00421008"/>
    <w:rsid w:val="00444137"/>
    <w:rsid w:val="004527C2"/>
    <w:rsid w:val="00463565"/>
    <w:rsid w:val="004670C1"/>
    <w:rsid w:val="004830E5"/>
    <w:rsid w:val="00490C42"/>
    <w:rsid w:val="004F206F"/>
    <w:rsid w:val="00501359"/>
    <w:rsid w:val="005103C2"/>
    <w:rsid w:val="005239D8"/>
    <w:rsid w:val="00535427"/>
    <w:rsid w:val="00550A15"/>
    <w:rsid w:val="00563A6E"/>
    <w:rsid w:val="0057337C"/>
    <w:rsid w:val="00582A46"/>
    <w:rsid w:val="005A027F"/>
    <w:rsid w:val="005A29DD"/>
    <w:rsid w:val="005C4416"/>
    <w:rsid w:val="005E079B"/>
    <w:rsid w:val="00614793"/>
    <w:rsid w:val="006150A5"/>
    <w:rsid w:val="00627862"/>
    <w:rsid w:val="00633B34"/>
    <w:rsid w:val="00653205"/>
    <w:rsid w:val="006569CC"/>
    <w:rsid w:val="00687D77"/>
    <w:rsid w:val="0069351E"/>
    <w:rsid w:val="006D767B"/>
    <w:rsid w:val="006F25A2"/>
    <w:rsid w:val="007152CA"/>
    <w:rsid w:val="00755A14"/>
    <w:rsid w:val="0078115C"/>
    <w:rsid w:val="007C63B3"/>
    <w:rsid w:val="007D4151"/>
    <w:rsid w:val="007E2D2E"/>
    <w:rsid w:val="008116F0"/>
    <w:rsid w:val="00812DEC"/>
    <w:rsid w:val="00841F56"/>
    <w:rsid w:val="0087096E"/>
    <w:rsid w:val="008871D6"/>
    <w:rsid w:val="00887D64"/>
    <w:rsid w:val="00894DB6"/>
    <w:rsid w:val="0089509D"/>
    <w:rsid w:val="00895857"/>
    <w:rsid w:val="008A5999"/>
    <w:rsid w:val="008A7AFA"/>
    <w:rsid w:val="008D2B0F"/>
    <w:rsid w:val="008E3FDA"/>
    <w:rsid w:val="008E6EA8"/>
    <w:rsid w:val="008F0692"/>
    <w:rsid w:val="00914862"/>
    <w:rsid w:val="00953BB2"/>
    <w:rsid w:val="009559A8"/>
    <w:rsid w:val="009D151A"/>
    <w:rsid w:val="009D7550"/>
    <w:rsid w:val="009D7619"/>
    <w:rsid w:val="00A46950"/>
    <w:rsid w:val="00A56C3F"/>
    <w:rsid w:val="00A774BF"/>
    <w:rsid w:val="00A92F10"/>
    <w:rsid w:val="00AA20EB"/>
    <w:rsid w:val="00AC08F2"/>
    <w:rsid w:val="00AC72F2"/>
    <w:rsid w:val="00AC7631"/>
    <w:rsid w:val="00B01329"/>
    <w:rsid w:val="00B03CAF"/>
    <w:rsid w:val="00B0595C"/>
    <w:rsid w:val="00B34534"/>
    <w:rsid w:val="00B86E27"/>
    <w:rsid w:val="00BB4537"/>
    <w:rsid w:val="00BC7019"/>
    <w:rsid w:val="00BD19E5"/>
    <w:rsid w:val="00BD6549"/>
    <w:rsid w:val="00C05A2C"/>
    <w:rsid w:val="00C116A6"/>
    <w:rsid w:val="00C14994"/>
    <w:rsid w:val="00C266D9"/>
    <w:rsid w:val="00C27BD2"/>
    <w:rsid w:val="00C335D6"/>
    <w:rsid w:val="00C3511F"/>
    <w:rsid w:val="00C46D81"/>
    <w:rsid w:val="00C66683"/>
    <w:rsid w:val="00D27AAC"/>
    <w:rsid w:val="00D46689"/>
    <w:rsid w:val="00DC2CE3"/>
    <w:rsid w:val="00DD0A1C"/>
    <w:rsid w:val="00DE17E0"/>
    <w:rsid w:val="00DE230A"/>
    <w:rsid w:val="00DF1D82"/>
    <w:rsid w:val="00DF5A69"/>
    <w:rsid w:val="00E239DF"/>
    <w:rsid w:val="00E6611F"/>
    <w:rsid w:val="00E730C9"/>
    <w:rsid w:val="00E90590"/>
    <w:rsid w:val="00ED0E28"/>
    <w:rsid w:val="00F253D0"/>
    <w:rsid w:val="00F36802"/>
    <w:rsid w:val="00F53F5F"/>
    <w:rsid w:val="00F754CF"/>
    <w:rsid w:val="00FC7326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5FBD5"/>
  <w15:docId w15:val="{5FB7B59C-85DA-FC49-9ED8-8FBB082E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39" w:hanging="449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1639" w:hanging="358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Hyperlink">
    <w:name w:val="Hyperlink"/>
    <w:basedOn w:val="DefaultParagraphFont"/>
    <w:uiPriority w:val="99"/>
    <w:unhideWhenUsed/>
    <w:rsid w:val="00781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15C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755A14"/>
  </w:style>
  <w:style w:type="character" w:customStyle="1" w:styleId="markmqg2owfkz">
    <w:name w:val="markmqg2owfkz"/>
    <w:basedOn w:val="DefaultParagraphFont"/>
    <w:rsid w:val="00755A14"/>
  </w:style>
  <w:style w:type="character" w:customStyle="1" w:styleId="markb9aqibhoi">
    <w:name w:val="markb9aqibhoi"/>
    <w:basedOn w:val="DefaultParagraphFont"/>
    <w:rsid w:val="00755A14"/>
  </w:style>
  <w:style w:type="character" w:styleId="FollowedHyperlink">
    <w:name w:val="FollowedHyperlink"/>
    <w:basedOn w:val="DefaultParagraphFont"/>
    <w:uiPriority w:val="99"/>
    <w:semiHidden/>
    <w:unhideWhenUsed/>
    <w:rsid w:val="008709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6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176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371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116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9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11475-22F4-9648-9391-7640C5AA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Pittman</dc:creator>
  <cp:lastModifiedBy>Pam Thomas</cp:lastModifiedBy>
  <cp:revision>2</cp:revision>
  <cp:lastPrinted>2024-12-13T15:57:00Z</cp:lastPrinted>
  <dcterms:created xsi:type="dcterms:W3CDTF">2024-12-13T16:16:00Z</dcterms:created>
  <dcterms:modified xsi:type="dcterms:W3CDTF">2024-12-13T16:16:00Z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2023-08-21T00:00:00Z</vt:filetime>
  </property>
</Properties>
</file>